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F06345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AA1A7B">
              <w:rPr>
                <w:rFonts w:ascii="Times New Roman" w:hAnsi="Times New Roman"/>
                <w:b/>
                <w:color w:val="000000"/>
              </w:rPr>
              <w:t>Demographic Changes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1175EC">
              <w:rPr>
                <w:rFonts w:ascii="Times New Roman" w:hAnsi="Times New Roman"/>
                <w:b/>
                <w:color w:val="000000"/>
              </w:rPr>
              <w:t xml:space="preserve">  </w:t>
            </w:r>
            <w:r w:rsidR="00DC7BE7">
              <w:rPr>
                <w:rFonts w:ascii="Times New Roman" w:hAnsi="Times New Roman"/>
                <w:b/>
                <w:color w:val="000000"/>
              </w:rPr>
              <w:t>3</w:t>
            </w:r>
            <w:r w:rsidR="000361CF">
              <w:rPr>
                <w:rFonts w:ascii="Times New Roman" w:hAnsi="Times New Roman"/>
                <w:b/>
                <w:color w:val="000000"/>
              </w:rPr>
              <w:t xml:space="preserve"> weeks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Default="00AF6A30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Do the M&amp;M activity to measure and graph exponential decay.  Discuss the project overview.</w:t>
            </w:r>
          </w:p>
          <w:p w:rsidR="00AF6A30" w:rsidRDefault="00AF6A30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6A30" w:rsidRDefault="00AF6A30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 History:  evaluate the population pyramids of various countries.  Discuss the project overview.</w:t>
            </w:r>
          </w:p>
          <w:p w:rsidR="00DC7BE7" w:rsidRDefault="00DC7BE7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7BE7" w:rsidRPr="00A60C66" w:rsidRDefault="00DC7BE7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Ecology:  Compare US population trends with other countries. 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A60C66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C66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Online research into demographic trends.  Investigations with data and looking for patterns.</w:t>
            </w:r>
          </w:p>
          <w:p w:rsidR="00AF6A30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6A30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U.S.  History:  Form teams and discuss team contract.  Online research to find data on changes in population characteristics.</w:t>
            </w:r>
          </w:p>
          <w:p w:rsidR="00DC7BE7" w:rsidRDefault="00DC7BE7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7BE7" w:rsidRPr="00A60C66" w:rsidRDefault="00DC7BE7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Ecology:  Discuss environmental factors that influence population.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8E768E" w:rsidRPr="00A60C66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A60C66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Use graphing calculators to perform regression with data.</w:t>
            </w:r>
          </w:p>
          <w:p w:rsidR="00AF6A30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6A30" w:rsidRDefault="00AF6A30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US History:  </w:t>
            </w:r>
            <w:r w:rsidR="00537EA3">
              <w:rPr>
                <w:rFonts w:ascii="Times New Roman" w:hAnsi="Times New Roman"/>
                <w:color w:val="000000"/>
                <w:sz w:val="20"/>
                <w:szCs w:val="20"/>
              </w:rPr>
              <w:t>Discuss major trends in population trends and implications.</w:t>
            </w:r>
          </w:p>
          <w:p w:rsidR="00DC7BE7" w:rsidRDefault="00DC7BE7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7BE7" w:rsidRPr="00A60C66" w:rsidRDefault="00DC7BE7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Ecology:  Class time </w:t>
            </w:r>
            <w:r w:rsidR="001B12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to work on project to compare developed and undeveloped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countries wi</w:t>
            </w:r>
            <w:r w:rsidR="001B124B">
              <w:rPr>
                <w:rFonts w:ascii="Times New Roman" w:hAnsi="Times New Roman"/>
                <w:color w:val="000000"/>
                <w:sz w:val="20"/>
                <w:szCs w:val="20"/>
              </w:rPr>
              <w:t>th regard to population trends.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0C66" w:rsidRPr="002A7FEB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Algebra 2:  Explore linear vs. exponential functions.  Fish population experiment using online simulation.</w:t>
            </w:r>
          </w:p>
          <w:p w:rsidR="00537EA3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EA3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EA3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US History:  Each student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select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area of focus for their individual research into population changes.</w:t>
            </w:r>
          </w:p>
          <w:p w:rsidR="001B124B" w:rsidRDefault="001B124B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B124B" w:rsidRPr="002A7FEB" w:rsidRDefault="001B124B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Ecology:  Class time to work on project to compare developed and undeveloped countries with regard to population trends.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Analyze collected data.  Fit exponential function to model change. 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Prepare  graphs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charts to represent data findings.</w:t>
            </w:r>
          </w:p>
          <w:p w:rsidR="00537EA3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EA3" w:rsidRDefault="00537EA3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 History:  Teams work to prepare presentations.</w:t>
            </w:r>
          </w:p>
          <w:p w:rsidR="001B124B" w:rsidRDefault="001B124B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B124B" w:rsidRPr="002A7FEB" w:rsidRDefault="001B124B" w:rsidP="001B124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Ecology: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Final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presentations due.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Algebra 2:  Students present models and graphs in class and give peer review.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Project reflection.</w:t>
            </w:r>
          </w:p>
          <w:p w:rsidR="00537EA3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EA3" w:rsidRPr="00A1187A" w:rsidRDefault="00537EA3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Teams work to prepare presentations.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1225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EA3" w:rsidRPr="00A1187A" w:rsidRDefault="00537EA3" w:rsidP="002A7FE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Final presentations due.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1187A" w:rsidRDefault="0051225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EA3" w:rsidRPr="00A1187A" w:rsidRDefault="00537EA3" w:rsidP="00537EA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>US History:  Final presentations due.</w:t>
            </w:r>
            <w:r w:rsidR="00223826" w:rsidRPr="00A118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Project reflection.</w:t>
            </w: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7143C0" w:rsidRDefault="0051225E" w:rsidP="007143C0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51225E">
      <w:footerReference w:type="default" r:id="rId7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04" w:rsidRDefault="008C0F04" w:rsidP="0051225E">
      <w:r>
        <w:separator/>
      </w:r>
    </w:p>
  </w:endnote>
  <w:endnote w:type="continuationSeparator" w:id="0">
    <w:p w:rsidR="008C0F04" w:rsidRDefault="008C0F04" w:rsidP="005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04" w:rsidRDefault="008C0F04" w:rsidP="0051225E">
      <w:r>
        <w:separator/>
      </w:r>
    </w:p>
  </w:footnote>
  <w:footnote w:type="continuationSeparator" w:id="0">
    <w:p w:rsidR="008C0F04" w:rsidRDefault="008C0F04" w:rsidP="0051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CE"/>
    <w:rsid w:val="0001430F"/>
    <w:rsid w:val="000361CF"/>
    <w:rsid w:val="00062A7D"/>
    <w:rsid w:val="001175EC"/>
    <w:rsid w:val="001B124B"/>
    <w:rsid w:val="001C525A"/>
    <w:rsid w:val="00223826"/>
    <w:rsid w:val="00253260"/>
    <w:rsid w:val="002A7FEB"/>
    <w:rsid w:val="002B1166"/>
    <w:rsid w:val="003440AE"/>
    <w:rsid w:val="003737A8"/>
    <w:rsid w:val="004063EC"/>
    <w:rsid w:val="0045515E"/>
    <w:rsid w:val="00465BCE"/>
    <w:rsid w:val="004773F4"/>
    <w:rsid w:val="004B5085"/>
    <w:rsid w:val="0051225E"/>
    <w:rsid w:val="00537EA3"/>
    <w:rsid w:val="005A380A"/>
    <w:rsid w:val="005E211D"/>
    <w:rsid w:val="006E2202"/>
    <w:rsid w:val="007143C0"/>
    <w:rsid w:val="007C1EC5"/>
    <w:rsid w:val="007E17F6"/>
    <w:rsid w:val="008C0F04"/>
    <w:rsid w:val="008E768E"/>
    <w:rsid w:val="00A1187A"/>
    <w:rsid w:val="00A34948"/>
    <w:rsid w:val="00A60C66"/>
    <w:rsid w:val="00A72BB0"/>
    <w:rsid w:val="00AA1A7B"/>
    <w:rsid w:val="00AB0AAC"/>
    <w:rsid w:val="00AF6A30"/>
    <w:rsid w:val="00D10822"/>
    <w:rsid w:val="00DC7BE7"/>
    <w:rsid w:val="00E26C0F"/>
    <w:rsid w:val="00E47AFB"/>
    <w:rsid w:val="00F06345"/>
    <w:rsid w:val="00F4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Hannah</cp:lastModifiedBy>
  <cp:revision>10</cp:revision>
  <cp:lastPrinted>2011-06-13T19:25:00Z</cp:lastPrinted>
  <dcterms:created xsi:type="dcterms:W3CDTF">2011-07-28T13:40:00Z</dcterms:created>
  <dcterms:modified xsi:type="dcterms:W3CDTF">2011-07-28T15:54:00Z</dcterms:modified>
</cp:coreProperties>
</file>